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DEF1" w14:textId="531D56EE" w:rsidR="00FE5824" w:rsidRDefault="00FE5824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5824">
        <w:rPr>
          <w:rFonts w:ascii="Times New Roman" w:hAnsi="Times New Roman" w:cs="Times New Roman"/>
          <w:b/>
          <w:bCs/>
          <w:sz w:val="24"/>
          <w:szCs w:val="24"/>
        </w:rPr>
        <w:t>AFFIDAVIT</w:t>
      </w:r>
    </w:p>
    <w:p w14:paraId="53774539" w14:textId="3373FFBC" w:rsidR="001F27E1" w:rsidRPr="00FE5824" w:rsidRDefault="007D4DDA" w:rsidP="00FE5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LOGBOOK DISCREPANCIES</w:t>
      </w:r>
    </w:p>
    <w:p w14:paraId="518A26B0" w14:textId="04269822" w:rsidR="00FE5824" w:rsidRDefault="00FE5824" w:rsidP="00FE5824">
      <w:pPr>
        <w:rPr>
          <w:rFonts w:ascii="Times New Roman" w:hAnsi="Times New Roman" w:cs="Times New Roman"/>
          <w:sz w:val="24"/>
          <w:szCs w:val="24"/>
        </w:rPr>
      </w:pPr>
    </w:p>
    <w:p w14:paraId="5D4DFABE" w14:textId="38CC0A50" w:rsidR="007D4DDA" w:rsidRDefault="007D4DDA" w:rsidP="00FE5824">
      <w:pPr>
        <w:rPr>
          <w:rFonts w:ascii="Times New Roman" w:hAnsi="Times New Roman" w:cs="Times New Roman"/>
          <w:sz w:val="24"/>
          <w:szCs w:val="24"/>
        </w:rPr>
      </w:pPr>
      <w:r w:rsidRPr="007D4DDA">
        <w:rPr>
          <w:rFonts w:ascii="Times New Roman" w:hAnsi="Times New Roman" w:cs="Times New Roman"/>
          <w:color w:val="FF0000"/>
          <w:sz w:val="24"/>
          <w:szCs w:val="24"/>
        </w:rPr>
        <w:t>[SAMPLE LANGUAGE – MODIFY AS NECESSARY]</w:t>
      </w:r>
    </w:p>
    <w:p w14:paraId="6BC8C54D" w14:textId="592B5191" w:rsidR="00FE5824" w:rsidRDefault="007D4DDA" w:rsidP="00FE58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4D6752">
        <w:rPr>
          <w:rFonts w:ascii="Times New Roman" w:hAnsi="Times New Roman" w:cs="Times New Roman"/>
          <w:color w:val="FF0000"/>
          <w:sz w:val="24"/>
          <w:szCs w:val="24"/>
        </w:rPr>
        <w:t>[self-auditing my logbook</w:t>
      </w:r>
      <w:r>
        <w:rPr>
          <w:rFonts w:ascii="Times New Roman" w:hAnsi="Times New Roman" w:cs="Times New Roman"/>
          <w:sz w:val="24"/>
          <w:szCs w:val="24"/>
        </w:rPr>
        <w:t>] OR [</w:t>
      </w:r>
      <w:r w:rsidRPr="004D6752">
        <w:rPr>
          <w:rFonts w:ascii="Times New Roman" w:hAnsi="Times New Roman" w:cs="Times New Roman"/>
          <w:color w:val="FF0000"/>
          <w:sz w:val="24"/>
          <w:szCs w:val="24"/>
        </w:rPr>
        <w:t>having my logbook professionally audited</w:t>
      </w:r>
      <w:r>
        <w:rPr>
          <w:rFonts w:ascii="Times New Roman" w:hAnsi="Times New Roman" w:cs="Times New Roman"/>
          <w:sz w:val="24"/>
          <w:szCs w:val="24"/>
        </w:rPr>
        <w:t xml:space="preserve">] in preparation for this interview, </w:t>
      </w:r>
      <w:r w:rsidR="001D5C75">
        <w:rPr>
          <w:rFonts w:ascii="Times New Roman" w:hAnsi="Times New Roman" w:cs="Times New Roman"/>
          <w:sz w:val="24"/>
          <w:szCs w:val="24"/>
        </w:rPr>
        <w:t xml:space="preserve">the following </w:t>
      </w:r>
      <w:r>
        <w:rPr>
          <w:rFonts w:ascii="Times New Roman" w:hAnsi="Times New Roman" w:cs="Times New Roman"/>
          <w:sz w:val="24"/>
          <w:szCs w:val="24"/>
        </w:rPr>
        <w:t>discrepancies</w:t>
      </w:r>
      <w:r w:rsidR="001D5C75">
        <w:rPr>
          <w:rFonts w:ascii="Times New Roman" w:hAnsi="Times New Roman" w:cs="Times New Roman"/>
          <w:sz w:val="24"/>
          <w:szCs w:val="24"/>
        </w:rPr>
        <w:t xml:space="preserve"> were noted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A495EE1" w14:textId="4DB5091C" w:rsidR="00FE5824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discrepancies</w:t>
      </w:r>
    </w:p>
    <w:p w14:paraId="58E3FC5D" w14:textId="7D6D283D" w:rsidR="007D4DDA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Specify what actions you took to find and resolve the discrepancies</w:t>
      </w:r>
    </w:p>
    <w:p w14:paraId="285C65C8" w14:textId="019A5427" w:rsidR="007D4DDA" w:rsidRDefault="007D4DDA" w:rsidP="00FE58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outcome – what you </w:t>
      </w:r>
      <w:proofErr w:type="gramStart"/>
      <w:r>
        <w:rPr>
          <w:rFonts w:ascii="Times New Roman" w:hAnsi="Times New Roman" w:cs="Times New Roman"/>
          <w:sz w:val="24"/>
          <w:szCs w:val="24"/>
        </w:rPr>
        <w:t>actually did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reconcile your time (reducing time, etc.)</w:t>
      </w:r>
    </w:p>
    <w:p w14:paraId="4C64A7F7" w14:textId="3BCE552F" w:rsidR="00D32AC6" w:rsidRDefault="00B3213A" w:rsidP="001F27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HEREBY</w:t>
      </w:r>
      <w:r w:rsidR="00227746">
        <w:rPr>
          <w:rFonts w:ascii="Times New Roman" w:hAnsi="Times New Roman" w:cs="Times New Roman"/>
          <w:sz w:val="24"/>
          <w:szCs w:val="24"/>
        </w:rPr>
        <w:t xml:space="preserve"> </w:t>
      </w:r>
      <w:r w:rsidR="001D5C75">
        <w:rPr>
          <w:rFonts w:ascii="Times New Roman" w:hAnsi="Times New Roman" w:cs="Times New Roman"/>
          <w:sz w:val="24"/>
          <w:szCs w:val="24"/>
        </w:rPr>
        <w:t xml:space="preserve">SWEAR OR </w:t>
      </w:r>
      <w:r w:rsidR="00227746">
        <w:rPr>
          <w:rFonts w:ascii="Times New Roman" w:hAnsi="Times New Roman" w:cs="Times New Roman"/>
          <w:sz w:val="24"/>
          <w:szCs w:val="24"/>
        </w:rPr>
        <w:t>AFFIRM</w:t>
      </w:r>
      <w:r>
        <w:rPr>
          <w:rFonts w:ascii="Times New Roman" w:hAnsi="Times New Roman" w:cs="Times New Roman"/>
          <w:sz w:val="24"/>
          <w:szCs w:val="24"/>
        </w:rPr>
        <w:t xml:space="preserve"> THAT THE ABOVE INFORMATION IS TRUE, ACCURATE AND COMPLETE, TO THE BEST OF MY </w:t>
      </w:r>
      <w:r w:rsidR="00AA4C33">
        <w:rPr>
          <w:rFonts w:ascii="Times New Roman" w:hAnsi="Times New Roman" w:cs="Times New Roman"/>
          <w:sz w:val="24"/>
          <w:szCs w:val="24"/>
        </w:rPr>
        <w:t xml:space="preserve">INFORMATION, </w:t>
      </w:r>
      <w:r>
        <w:rPr>
          <w:rFonts w:ascii="Times New Roman" w:hAnsi="Times New Roman" w:cs="Times New Roman"/>
          <w:sz w:val="24"/>
          <w:szCs w:val="24"/>
        </w:rPr>
        <w:t>KNOWLEDGE AND BELIEF.</w:t>
      </w:r>
    </w:p>
    <w:p w14:paraId="6F6D992F" w14:textId="2AB1D4B7" w:rsidR="00B3213A" w:rsidRDefault="00B3213A" w:rsidP="00B32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033A3BA3" w14:textId="325A7973" w:rsidR="00B3213A" w:rsidRPr="001D5C75" w:rsidRDefault="00B3213A" w:rsidP="001F27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[</w:t>
      </w:r>
      <w:r w:rsidR="001D5C75"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Insert </w:t>
      </w: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Your Name</w:t>
      </w:r>
      <w:r w:rsidR="001D5C75"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Here</w:t>
      </w:r>
      <w:r w:rsidRPr="001D5C75">
        <w:rPr>
          <w:rFonts w:ascii="Times New Roman" w:hAnsi="Times New Roman" w:cs="Times New Roman"/>
          <w:i/>
          <w:iCs/>
          <w:color w:val="FF0000"/>
          <w:sz w:val="24"/>
          <w:szCs w:val="24"/>
        </w:rPr>
        <w:t>]</w:t>
      </w:r>
    </w:p>
    <w:p w14:paraId="32A7ED0C" w14:textId="24850B10" w:rsidR="00B3213A" w:rsidRPr="00B3213A" w:rsidRDefault="00B3213A" w:rsidP="001F27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3213A">
        <w:rPr>
          <w:rFonts w:ascii="Times New Roman" w:hAnsi="Times New Roman" w:cs="Times New Roman"/>
          <w:b/>
          <w:bCs/>
          <w:sz w:val="24"/>
          <w:szCs w:val="24"/>
        </w:rPr>
        <w:t>Date:</w:t>
      </w:r>
    </w:p>
    <w:p w14:paraId="4F2C8279" w14:textId="1C16A8F8" w:rsidR="00B3213A" w:rsidRDefault="00B3213A" w:rsidP="0063497C">
      <w:pPr>
        <w:tabs>
          <w:tab w:val="left" w:pos="349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63497C">
        <w:rPr>
          <w:rFonts w:ascii="Times New Roman" w:hAnsi="Times New Roman" w:cs="Times New Roman"/>
          <w:sz w:val="24"/>
          <w:szCs w:val="24"/>
        </w:rPr>
        <w:tab/>
      </w:r>
    </w:p>
    <w:p w14:paraId="347084A6" w14:textId="77777777" w:rsidR="00227746" w:rsidRPr="00A763ED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p w14:paraId="7FD8B06A" w14:textId="77777777" w:rsidR="00227746" w:rsidRPr="00A763ED" w:rsidRDefault="00227746" w:rsidP="002277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63ED">
        <w:rPr>
          <w:rFonts w:ascii="Times New Roman" w:hAnsi="Times New Roman" w:cs="Times New Roman"/>
          <w:b/>
          <w:bCs/>
          <w:sz w:val="24"/>
          <w:szCs w:val="24"/>
        </w:rPr>
        <w:t>NOTARY CERTIFICATE</w:t>
      </w:r>
    </w:p>
    <w:p w14:paraId="36F4D320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5"/>
        <w:gridCol w:w="3235"/>
      </w:tblGrid>
      <w:tr w:rsidR="00227746" w14:paraId="08E22931" w14:textId="77777777" w:rsidTr="00227746">
        <w:tc>
          <w:tcPr>
            <w:tcW w:w="6115" w:type="dxa"/>
          </w:tcPr>
          <w:p w14:paraId="52A79DC4" w14:textId="1425C2C6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 OF _________________________________</w:t>
            </w:r>
          </w:p>
        </w:tc>
        <w:tc>
          <w:tcPr>
            <w:tcW w:w="3235" w:type="dxa"/>
          </w:tcPr>
          <w:p w14:paraId="035C5980" w14:textId="42FC10DD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27746" w14:paraId="66BFF92C" w14:textId="77777777" w:rsidTr="00227746">
        <w:tc>
          <w:tcPr>
            <w:tcW w:w="6115" w:type="dxa"/>
          </w:tcPr>
          <w:p w14:paraId="6752FE49" w14:textId="77777777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5" w:type="dxa"/>
          </w:tcPr>
          <w:p w14:paraId="75F22D47" w14:textId="77777777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46" w14:paraId="24A60EFC" w14:textId="77777777" w:rsidTr="00227746">
        <w:tc>
          <w:tcPr>
            <w:tcW w:w="6115" w:type="dxa"/>
          </w:tcPr>
          <w:p w14:paraId="1B347340" w14:textId="5BE93752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CITY/COUNTY OF __________________________</w:t>
            </w:r>
          </w:p>
        </w:tc>
        <w:tc>
          <w:tcPr>
            <w:tcW w:w="3235" w:type="dxa"/>
          </w:tcPr>
          <w:p w14:paraId="46361A91" w14:textId="09626652" w:rsidR="00227746" w:rsidRDefault="00227746" w:rsidP="00227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5DEFF1FA" w14:textId="1EFC0D84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</w:p>
    <w:p w14:paraId="5922E11B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227746">
        <w:rPr>
          <w:rFonts w:ascii="Times New Roman" w:hAnsi="Times New Roman" w:cs="Times New Roman"/>
          <w:sz w:val="24"/>
          <w:szCs w:val="24"/>
        </w:rPr>
        <w:t>Sworn to or affirmed and signed before me</w:t>
      </w:r>
      <w:r>
        <w:rPr>
          <w:rFonts w:ascii="Times New Roman" w:hAnsi="Times New Roman" w:cs="Times New Roman"/>
          <w:sz w:val="24"/>
          <w:szCs w:val="24"/>
        </w:rPr>
        <w:t xml:space="preserve"> this ____ day of __________________, 20___.</w:t>
      </w:r>
    </w:p>
    <w:p w14:paraId="2A22A81E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 _</w:t>
      </w:r>
      <w:r w:rsidRPr="00F43E53">
        <w:rPr>
          <w:rFonts w:ascii="Times New Roman" w:hAnsi="Times New Roman" w:cs="Times New Roman"/>
          <w:sz w:val="24"/>
          <w:szCs w:val="24"/>
        </w:rPr>
        <w:t>      Personally known</w:t>
      </w:r>
    </w:p>
    <w:p w14:paraId="0E98628A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 _ </w:t>
      </w:r>
      <w:r w:rsidRPr="00F43E53">
        <w:rPr>
          <w:rFonts w:ascii="Times New Roman" w:hAnsi="Times New Roman" w:cs="Times New Roman"/>
          <w:sz w:val="24"/>
          <w:szCs w:val="24"/>
        </w:rPr>
        <w:t>      Produced identification</w:t>
      </w:r>
    </w:p>
    <w:p w14:paraId="0709013B" w14:textId="77777777" w:rsidR="00227746" w:rsidRPr="00F43E53" w:rsidRDefault="00227746" w:rsidP="00227746">
      <w:pPr>
        <w:rPr>
          <w:rFonts w:ascii="Times New Roman" w:hAnsi="Times New Roman" w:cs="Times New Roman"/>
          <w:sz w:val="24"/>
          <w:szCs w:val="24"/>
        </w:rPr>
      </w:pPr>
      <w:r w:rsidRPr="00F43E53">
        <w:rPr>
          <w:rFonts w:ascii="Times New Roman" w:hAnsi="Times New Roman" w:cs="Times New Roman"/>
          <w:sz w:val="24"/>
          <w:szCs w:val="24"/>
        </w:rPr>
        <w:t>Type of identification produced </w:t>
      </w:r>
      <w:r w:rsidRPr="00F43E53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         </w:t>
      </w:r>
    </w:p>
    <w:p w14:paraId="793011BA" w14:textId="77777777" w:rsidR="00227746" w:rsidRDefault="00227746" w:rsidP="002277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5"/>
        <w:gridCol w:w="5220"/>
      </w:tblGrid>
      <w:tr w:rsidR="00227746" w14:paraId="5FC1E1BA" w14:textId="77777777" w:rsidTr="00227746">
        <w:tc>
          <w:tcPr>
            <w:tcW w:w="4585" w:type="dxa"/>
          </w:tcPr>
          <w:p w14:paraId="4425140A" w14:textId="3EA7F30F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5D7EAD0E" w14:textId="2E535FCE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>
              <w:rPr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  <w:tr w:rsidR="00227746" w14:paraId="0C5D8A3D" w14:textId="77777777" w:rsidTr="00227746">
        <w:tc>
          <w:tcPr>
            <w:tcW w:w="4585" w:type="dxa"/>
          </w:tcPr>
          <w:p w14:paraId="2BFD8F23" w14:textId="77777777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39690124" w14:textId="3E5C9D3B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Notary Public</w:t>
            </w:r>
          </w:p>
        </w:tc>
      </w:tr>
      <w:tr w:rsidR="00227746" w14:paraId="3227EF6A" w14:textId="77777777" w:rsidTr="00227746">
        <w:tc>
          <w:tcPr>
            <w:tcW w:w="4585" w:type="dxa"/>
          </w:tcPr>
          <w:p w14:paraId="7B8CF68F" w14:textId="4C245F3D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69DBD930" w14:textId="577F2515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746" w14:paraId="44F82CC6" w14:textId="77777777" w:rsidTr="00227746">
        <w:trPr>
          <w:trHeight w:val="530"/>
        </w:trPr>
        <w:tc>
          <w:tcPr>
            <w:tcW w:w="4585" w:type="dxa"/>
          </w:tcPr>
          <w:p w14:paraId="4A2811F2" w14:textId="77777777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7E4555C4" w14:textId="0EC9BB23" w:rsidR="00227746" w:rsidRDefault="00227746" w:rsidP="00ED5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 Commission Expir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es: _________________</w:t>
            </w:r>
          </w:p>
        </w:tc>
      </w:tr>
    </w:tbl>
    <w:p w14:paraId="49A73901" w14:textId="77777777" w:rsidR="00094831" w:rsidRDefault="00094831" w:rsidP="0063497C">
      <w:pPr>
        <w:jc w:val="both"/>
        <w:rPr>
          <w:rStyle w:val="Hyperlink"/>
          <w:b/>
          <w:bCs/>
          <w:color w:val="FF0000"/>
          <w:sz w:val="20"/>
          <w:szCs w:val="20"/>
          <w:u w:val="none"/>
        </w:rPr>
      </w:pPr>
    </w:p>
    <w:p w14:paraId="7BF07390" w14:textId="469EAA61" w:rsidR="0063497C" w:rsidRPr="0063497C" w:rsidRDefault="0063497C" w:rsidP="0063497C">
      <w:pPr>
        <w:jc w:val="both"/>
        <w:rPr>
          <w:rStyle w:val="Hyperlink"/>
          <w:b/>
          <w:bCs/>
          <w:sz w:val="20"/>
          <w:szCs w:val="20"/>
          <w:u w:val="none"/>
        </w:rPr>
      </w:pPr>
    </w:p>
    <w:sectPr w:rsidR="0063497C" w:rsidRPr="0063497C" w:rsidSect="00227746">
      <w:pgSz w:w="12240" w:h="15840"/>
      <w:pgMar w:top="1440" w:right="864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5303F" w14:textId="77777777" w:rsidR="00C92252" w:rsidRDefault="00C92252" w:rsidP="0063497C">
      <w:pPr>
        <w:spacing w:after="0" w:line="240" w:lineRule="auto"/>
      </w:pPr>
      <w:r>
        <w:separator/>
      </w:r>
    </w:p>
  </w:endnote>
  <w:endnote w:type="continuationSeparator" w:id="0">
    <w:p w14:paraId="3471B861" w14:textId="77777777" w:rsidR="00C92252" w:rsidRDefault="00C92252" w:rsidP="00634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4B5F4" w14:textId="77777777" w:rsidR="00C92252" w:rsidRDefault="00C92252" w:rsidP="0063497C">
      <w:pPr>
        <w:spacing w:after="0" w:line="240" w:lineRule="auto"/>
      </w:pPr>
      <w:r>
        <w:separator/>
      </w:r>
    </w:p>
  </w:footnote>
  <w:footnote w:type="continuationSeparator" w:id="0">
    <w:p w14:paraId="5AEFDD49" w14:textId="77777777" w:rsidR="00C92252" w:rsidRDefault="00C92252" w:rsidP="00634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56939"/>
    <w:multiLevelType w:val="hybridMultilevel"/>
    <w:tmpl w:val="E2987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77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824"/>
    <w:rsid w:val="00094831"/>
    <w:rsid w:val="001668F7"/>
    <w:rsid w:val="001D5C75"/>
    <w:rsid w:val="001F27E1"/>
    <w:rsid w:val="00227746"/>
    <w:rsid w:val="00233E94"/>
    <w:rsid w:val="002F4980"/>
    <w:rsid w:val="00316BEB"/>
    <w:rsid w:val="00317914"/>
    <w:rsid w:val="003A5C1B"/>
    <w:rsid w:val="003E6D64"/>
    <w:rsid w:val="004C6466"/>
    <w:rsid w:val="004D6752"/>
    <w:rsid w:val="00573896"/>
    <w:rsid w:val="0063497C"/>
    <w:rsid w:val="006D525C"/>
    <w:rsid w:val="006F4930"/>
    <w:rsid w:val="007D4DDA"/>
    <w:rsid w:val="00805EEE"/>
    <w:rsid w:val="008115DC"/>
    <w:rsid w:val="008A704A"/>
    <w:rsid w:val="00900DBE"/>
    <w:rsid w:val="00936A0A"/>
    <w:rsid w:val="0094415D"/>
    <w:rsid w:val="00963073"/>
    <w:rsid w:val="00A45786"/>
    <w:rsid w:val="00AA4C33"/>
    <w:rsid w:val="00AF0FD6"/>
    <w:rsid w:val="00B3213A"/>
    <w:rsid w:val="00BE11C4"/>
    <w:rsid w:val="00C51D11"/>
    <w:rsid w:val="00C52D9B"/>
    <w:rsid w:val="00C92252"/>
    <w:rsid w:val="00C9548A"/>
    <w:rsid w:val="00CB54F8"/>
    <w:rsid w:val="00CC0F5B"/>
    <w:rsid w:val="00D32AC6"/>
    <w:rsid w:val="00DC16B0"/>
    <w:rsid w:val="00DF4462"/>
    <w:rsid w:val="00E44E09"/>
    <w:rsid w:val="00E61A3C"/>
    <w:rsid w:val="00EC268F"/>
    <w:rsid w:val="00F61B85"/>
    <w:rsid w:val="00FE0EAC"/>
    <w:rsid w:val="00FE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C5B2DD"/>
  <w15:chartTrackingRefBased/>
  <w15:docId w15:val="{AFFC0524-E7A3-42B6-BCE8-4B5CCB2F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82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3497C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497C"/>
    <w:pPr>
      <w:tabs>
        <w:tab w:val="center" w:pos="4680"/>
        <w:tab w:val="right" w:pos="9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3497C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6349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97C"/>
  </w:style>
  <w:style w:type="table" w:styleId="TableGrid">
    <w:name w:val="Table Grid"/>
    <w:basedOn w:val="TableNormal"/>
    <w:uiPriority w:val="39"/>
    <w:rsid w:val="00227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9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support@prosoftbinders.com</cp:lastModifiedBy>
  <cp:revision>17</cp:revision>
  <cp:lastPrinted>2023-08-02T05:00:00Z</cp:lastPrinted>
  <dcterms:created xsi:type="dcterms:W3CDTF">2023-08-01T02:06:00Z</dcterms:created>
  <dcterms:modified xsi:type="dcterms:W3CDTF">2026-03-16T18:57:00Z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86773d484b33ac7df599a011016a34e98ca2aa706903f5e53c48f2a9085a3e92</vt:lpwstr>
  </property>
</Properties>
</file>