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0D580" w14:textId="77777777" w:rsidR="00382F45" w:rsidRDefault="00382F45" w:rsidP="00382F45">
      <w:pPr>
        <w:spacing w:after="120"/>
        <w:jc w:val="both"/>
        <w:rPr>
          <w:rFonts w:ascii="Calibri" w:hAnsi="Calibri" w:cs="Calibri"/>
        </w:rPr>
      </w:pPr>
    </w:p>
    <w:tbl>
      <w:tblPr>
        <w:tblStyle w:val="TableGrid"/>
        <w:tblW w:w="13585" w:type="dxa"/>
        <w:tblInd w:w="90" w:type="dxa"/>
        <w:shd w:val="clear" w:color="auto" w:fill="F2F2F2" w:themeFill="background1" w:themeFillShade="F2"/>
        <w:tblLayout w:type="fixed"/>
        <w:tblCellMar>
          <w:left w:w="86" w:type="dxa"/>
          <w:right w:w="86" w:type="dxa"/>
        </w:tblCellMar>
        <w:tblLook w:val="04A0" w:firstRow="1" w:lastRow="0" w:firstColumn="1" w:lastColumn="0" w:noHBand="0" w:noVBand="1"/>
      </w:tblPr>
      <w:tblGrid>
        <w:gridCol w:w="1075"/>
        <w:gridCol w:w="2700"/>
        <w:gridCol w:w="4230"/>
        <w:gridCol w:w="1440"/>
        <w:gridCol w:w="4140"/>
      </w:tblGrid>
      <w:tr w:rsidR="00A04675" w14:paraId="4B38C2B0" w14:textId="77777777" w:rsidTr="007D378E">
        <w:trPr>
          <w:cantSplit/>
          <w:trHeight w:val="1115"/>
        </w:trPr>
        <w:tc>
          <w:tcPr>
            <w:tcW w:w="1358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85B7182" w14:textId="12CD1EC6" w:rsidR="0073177A" w:rsidRPr="0010162A" w:rsidRDefault="00062D7C" w:rsidP="00C5051F">
            <w:pPr>
              <w:tabs>
                <w:tab w:val="left" w:pos="270"/>
              </w:tabs>
              <w:spacing w:after="120"/>
              <w:jc w:val="center"/>
              <w:rPr>
                <w:rFonts w:ascii="Calibri" w:hAnsi="Calibri" w:cs="Calibri"/>
                <w:b/>
                <w:bCs/>
                <w:sz w:val="28"/>
                <w:szCs w:val="28"/>
              </w:rPr>
            </w:pPr>
            <w:r>
              <w:rPr>
                <w:rFonts w:ascii="Calibri" w:hAnsi="Calibri" w:cs="Calibri"/>
                <w:b/>
                <w:bCs/>
                <w:sz w:val="28"/>
                <w:szCs w:val="28"/>
              </w:rPr>
              <w:t>John Q. Pilot</w:t>
            </w:r>
          </w:p>
          <w:p w14:paraId="771E522E" w14:textId="77777777" w:rsidR="0073177A" w:rsidRPr="00164C5D" w:rsidRDefault="00000000" w:rsidP="0073177A">
            <w:pPr>
              <w:tabs>
                <w:tab w:val="left" w:pos="270"/>
              </w:tabs>
              <w:spacing w:after="120"/>
              <w:jc w:val="center"/>
              <w:rPr>
                <w:rFonts w:ascii="Calibri" w:hAnsi="Calibri" w:cs="Calibri"/>
                <w:b/>
                <w:bCs/>
              </w:rPr>
            </w:pPr>
            <w:r>
              <w:rPr>
                <w:rFonts w:ascii="Calibri" w:hAnsi="Calibri" w:cs="Calibri"/>
                <w:b/>
                <w:bCs/>
              </w:rPr>
              <w:t>Airline Transport Pilot</w:t>
            </w:r>
            <w:r w:rsidRPr="00164C5D">
              <w:rPr>
                <w:rFonts w:ascii="Calibri" w:hAnsi="Calibri" w:cs="Calibri"/>
                <w:b/>
                <w:bCs/>
              </w:rPr>
              <w:t xml:space="preserve"> </w:t>
            </w:r>
          </w:p>
          <w:p w14:paraId="61439343" w14:textId="039699BE" w:rsidR="00382F45" w:rsidRPr="00706CEE" w:rsidRDefault="00000000" w:rsidP="0073177A">
            <w:pPr>
              <w:tabs>
                <w:tab w:val="left" w:pos="270"/>
              </w:tabs>
              <w:spacing w:after="120"/>
              <w:jc w:val="center"/>
              <w:rPr>
                <w:rFonts w:ascii="Calibri" w:hAnsi="Calibri" w:cs="Calibri"/>
                <w:b/>
                <w:bCs/>
                <w:sz w:val="32"/>
                <w:szCs w:val="32"/>
              </w:rPr>
            </w:pPr>
            <w:r w:rsidRPr="00164C5D">
              <w:rPr>
                <w:rFonts w:ascii="Calibri" w:hAnsi="Calibri" w:cs="Calibri"/>
                <w:b/>
                <w:bCs/>
              </w:rPr>
              <w:t>Certificate #</w:t>
            </w:r>
            <w:r w:rsidR="00062D7C">
              <w:rPr>
                <w:rFonts w:ascii="Calibri" w:hAnsi="Calibri" w:cs="Calibri"/>
                <w:b/>
                <w:bCs/>
              </w:rPr>
              <w:t>4449999</w:t>
            </w:r>
          </w:p>
          <w:p w14:paraId="7875688C" w14:textId="77777777" w:rsidR="00382F45" w:rsidRDefault="00000000" w:rsidP="005B1ACE">
            <w:pPr>
              <w:tabs>
                <w:tab w:val="left" w:pos="270"/>
              </w:tabs>
              <w:spacing w:after="120"/>
              <w:jc w:val="center"/>
              <w:rPr>
                <w:rFonts w:ascii="Calibri" w:hAnsi="Calibri" w:cs="Calibri"/>
                <w:b/>
                <w:bCs/>
              </w:rPr>
            </w:pPr>
            <w:r>
              <w:rPr>
                <w:rFonts w:ascii="Calibri" w:hAnsi="Calibri" w:cs="Calibri"/>
                <w:b/>
                <w:bCs/>
                <w:sz w:val="28"/>
                <w:szCs w:val="28"/>
              </w:rPr>
              <w:t>AVIATION CAREER MILESTONES</w:t>
            </w:r>
          </w:p>
        </w:tc>
      </w:tr>
      <w:tr w:rsidR="00A04675" w14:paraId="51D9239C" w14:textId="77777777" w:rsidTr="007D378E">
        <w:trPr>
          <w:cantSplit/>
          <w:trHeight w:val="485"/>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91AF48"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Tab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EFE32B9"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Date</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ECCDAD"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Milestone Event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F9B6A66"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Outcome</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84D8AF7"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Remarks</w:t>
            </w:r>
          </w:p>
        </w:tc>
      </w:tr>
      <w:tr w:rsidR="00A04675" w14:paraId="5A81A7CC"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237F78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81EF5E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May 20, 2023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CFAFC"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 xml:space="preserve">1500 Hours Total Time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0C55B62"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E4F7D2B" w14:textId="77777777" w:rsidR="00382F45" w:rsidRPr="00446EC4" w:rsidRDefault="00382F45" w:rsidP="005B1ACE">
            <w:pPr>
              <w:tabs>
                <w:tab w:val="left" w:pos="270"/>
              </w:tabs>
              <w:ind w:left="270"/>
              <w:rPr>
                <w:rFonts w:ascii="Calibri" w:hAnsi="Calibri" w:cs="Calibri"/>
                <w:sz w:val="20"/>
                <w:szCs w:val="20"/>
              </w:rPr>
            </w:pPr>
          </w:p>
        </w:tc>
      </w:tr>
      <w:tr w:rsidR="00A04675" w14:paraId="6DB8ADAA"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0F1A65"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4D74740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December 17, 2021</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2FFA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 xml:space="preserve">1000 Hours Fixed-Wing Turbine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D65EFAD"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A8830F" w14:textId="77777777" w:rsidR="00382F45" w:rsidRPr="00446EC4" w:rsidRDefault="00382F45" w:rsidP="005B1ACE">
            <w:pPr>
              <w:tabs>
                <w:tab w:val="left" w:pos="270"/>
              </w:tabs>
              <w:ind w:left="270"/>
              <w:rPr>
                <w:rFonts w:ascii="Calibri" w:hAnsi="Calibri" w:cs="Calibri"/>
                <w:sz w:val="20"/>
                <w:szCs w:val="20"/>
              </w:rPr>
            </w:pPr>
          </w:p>
        </w:tc>
      </w:tr>
      <w:tr w:rsidR="00A04675" w14:paraId="3354F170"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0EB3D1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B931EE1"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September 6, 2023</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465D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 xml:space="preserve">Last Military </w:t>
            </w:r>
            <w:proofErr w:type="spellStart"/>
            <w:r>
              <w:rPr>
                <w:rFonts w:ascii="Calibri" w:hAnsi="Calibri" w:cs="Calibri"/>
                <w:sz w:val="20"/>
                <w:szCs w:val="20"/>
              </w:rPr>
              <w:t>Checkride</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792F917"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C6AABFD" w14:textId="77777777" w:rsidR="00382F45" w:rsidRPr="00446EC4" w:rsidRDefault="00382F45" w:rsidP="005B1ACE">
            <w:pPr>
              <w:tabs>
                <w:tab w:val="left" w:pos="270"/>
              </w:tabs>
              <w:ind w:left="270"/>
              <w:rPr>
                <w:rFonts w:ascii="Calibri" w:hAnsi="Calibri" w:cs="Calibri"/>
                <w:sz w:val="20"/>
                <w:szCs w:val="20"/>
              </w:rPr>
            </w:pPr>
          </w:p>
        </w:tc>
      </w:tr>
      <w:tr w:rsidR="00A04675" w14:paraId="30FC4B6C"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CBF181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A0B683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December 8, 2022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A9111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Aircraft Commander Upgrade</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B0191C5"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6421A6C" w14:textId="77777777" w:rsidR="00382F45" w:rsidRPr="00446EC4" w:rsidRDefault="00382F45" w:rsidP="005B1ACE">
            <w:pPr>
              <w:tabs>
                <w:tab w:val="left" w:pos="270"/>
              </w:tabs>
              <w:ind w:left="270"/>
              <w:rPr>
                <w:rFonts w:ascii="Calibri" w:hAnsi="Calibri" w:cs="Calibri"/>
                <w:sz w:val="20"/>
                <w:szCs w:val="20"/>
              </w:rPr>
            </w:pPr>
          </w:p>
        </w:tc>
      </w:tr>
      <w:tr w:rsidR="00A04675" w14:paraId="65CC1B04"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9E62BD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E2C235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August 12, 2022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43A0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ATP (unrestricted)</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70425F87"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D57A119" w14:textId="77777777" w:rsidR="00382F45" w:rsidRPr="00446EC4" w:rsidRDefault="00382F45" w:rsidP="005B1ACE">
            <w:pPr>
              <w:tabs>
                <w:tab w:val="left" w:pos="270"/>
              </w:tabs>
              <w:ind w:left="270"/>
              <w:rPr>
                <w:rFonts w:ascii="Calibri" w:hAnsi="Calibri" w:cs="Calibri"/>
                <w:sz w:val="20"/>
                <w:szCs w:val="20"/>
              </w:rPr>
            </w:pPr>
          </w:p>
        </w:tc>
      </w:tr>
      <w:tr w:rsidR="00A04675" w14:paraId="13AFF6F3"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235479C"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1091FB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August 30, 2018</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356F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Commercial Pilot Certificate</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6EFD5D75"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F75621"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Military Competency</w:t>
            </w:r>
          </w:p>
        </w:tc>
      </w:tr>
      <w:tr w:rsidR="00A04675" w14:paraId="02B71708"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0A17C4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E298BE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March 9, 2022</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819A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Airplane Single Engine Sea (ASES) Rating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52C9FCB"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BFAE1DA" w14:textId="77777777" w:rsidR="00382F45" w:rsidRPr="00446EC4" w:rsidRDefault="00382F45" w:rsidP="005B1ACE">
            <w:pPr>
              <w:tabs>
                <w:tab w:val="left" w:pos="270"/>
              </w:tabs>
              <w:ind w:left="270"/>
              <w:rPr>
                <w:rFonts w:ascii="Calibri" w:hAnsi="Calibri" w:cs="Calibri"/>
                <w:sz w:val="20"/>
                <w:szCs w:val="20"/>
              </w:rPr>
            </w:pPr>
          </w:p>
        </w:tc>
      </w:tr>
      <w:tr w:rsidR="00A04675" w14:paraId="3A508A9B"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4FB2F2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34D9DB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January 11, 2018</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7D065"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Initial Qualification</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57F2699D"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CA8B59" w14:textId="77777777" w:rsidR="00382F45" w:rsidRPr="00446EC4" w:rsidRDefault="00382F45" w:rsidP="005B1ACE">
            <w:pPr>
              <w:tabs>
                <w:tab w:val="left" w:pos="270"/>
              </w:tabs>
              <w:ind w:left="270"/>
              <w:rPr>
                <w:rFonts w:ascii="Calibri" w:hAnsi="Calibri" w:cs="Calibri"/>
                <w:sz w:val="20"/>
                <w:szCs w:val="20"/>
              </w:rPr>
            </w:pPr>
          </w:p>
        </w:tc>
      </w:tr>
      <w:tr w:rsidR="00A04675" w14:paraId="5E55982A"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E23BC5"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81BB7C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June 30, 2017</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6248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Primary Training</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B93798D"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3AAE665" w14:textId="77777777" w:rsidR="00382F45" w:rsidRPr="00446EC4" w:rsidRDefault="00382F45" w:rsidP="005B1ACE">
            <w:pPr>
              <w:tabs>
                <w:tab w:val="left" w:pos="270"/>
              </w:tabs>
              <w:ind w:left="270"/>
              <w:rPr>
                <w:rFonts w:ascii="Calibri" w:hAnsi="Calibri" w:cs="Calibri"/>
                <w:sz w:val="20"/>
                <w:szCs w:val="20"/>
              </w:rPr>
            </w:pPr>
          </w:p>
        </w:tc>
      </w:tr>
      <w:tr w:rsidR="00A04675" w14:paraId="18B17F6C"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4BB7D8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10</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7CC01C1"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June 18, 2017</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C352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High Performance/Complex</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1A403D0A"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7265A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BL-1730A</w:t>
            </w:r>
          </w:p>
        </w:tc>
      </w:tr>
      <w:tr w:rsidR="00A04675" w14:paraId="1717E308" w14:textId="77777777" w:rsidTr="00FC11CA">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C7212F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F4EB1E5"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December 18, 2009</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B9D7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First Solo</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0DA5DBFE" w14:textId="77777777" w:rsidR="00382F45" w:rsidRPr="00446EC4" w:rsidRDefault="00382F45" w:rsidP="0010162A">
            <w:pPr>
              <w:tabs>
                <w:tab w:val="left" w:pos="270"/>
              </w:tabs>
              <w:spacing w:before="240"/>
              <w:ind w:left="270"/>
              <w:rPr>
                <w:rFonts w:ascii="Calibri" w:hAnsi="Calibri" w:cs="Calibri"/>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F5645C" w14:textId="77777777" w:rsidR="00382F45" w:rsidRPr="00446EC4" w:rsidRDefault="00382F45" w:rsidP="005B1ACE">
            <w:pPr>
              <w:tabs>
                <w:tab w:val="left" w:pos="270"/>
              </w:tabs>
              <w:ind w:left="270"/>
              <w:rPr>
                <w:rFonts w:ascii="Calibri" w:hAnsi="Calibri" w:cs="Calibri"/>
                <w:sz w:val="20"/>
                <w:szCs w:val="20"/>
              </w:rPr>
            </w:pPr>
          </w:p>
        </w:tc>
      </w:tr>
    </w:tbl>
    <w:p w14:paraId="0A6D79EF" w14:textId="77777777" w:rsidR="00382F45" w:rsidRPr="00446EC4" w:rsidRDefault="00000000" w:rsidP="0010162A">
      <w:pPr>
        <w:keepNext/>
        <w:spacing w:before="240" w:after="120"/>
        <w:jc w:val="both"/>
        <w:rPr>
          <w:rFonts w:ascii="Calibri" w:hAnsi="Calibri" w:cs="Calibri"/>
          <w:b/>
          <w:bCs/>
          <w:i/>
          <w:iCs/>
          <w:sz w:val="20"/>
          <w:szCs w:val="20"/>
        </w:rPr>
      </w:pPr>
      <w:r w:rsidRPr="00446EC4">
        <w:rPr>
          <w:rFonts w:ascii="Calibri" w:hAnsi="Calibri" w:cs="Calibri"/>
          <w:b/>
          <w:bCs/>
          <w:i/>
          <w:iCs/>
          <w:sz w:val="20"/>
          <w:szCs w:val="20"/>
        </w:rPr>
        <w:t>NOTE TO REVIEW PANEL:</w:t>
      </w:r>
    </w:p>
    <w:p w14:paraId="24EB7901" w14:textId="77777777" w:rsidR="00382F45" w:rsidRPr="00446EC4" w:rsidRDefault="00000000" w:rsidP="00382F45">
      <w:pPr>
        <w:spacing w:after="120"/>
        <w:jc w:val="both"/>
        <w:rPr>
          <w:rFonts w:ascii="Calibri" w:hAnsi="Calibri" w:cs="Calibri"/>
          <w:b/>
          <w:bCs/>
          <w:i/>
          <w:iCs/>
          <w:sz w:val="20"/>
          <w:szCs w:val="20"/>
        </w:rPr>
      </w:pPr>
      <w:r w:rsidRPr="00446EC4">
        <w:rPr>
          <w:rFonts w:ascii="Calibri" w:hAnsi="Calibri" w:cs="Calibri"/>
          <w:b/>
          <w:bCs/>
          <w:i/>
          <w:iCs/>
          <w:sz w:val="20"/>
          <w:szCs w:val="20"/>
        </w:rPr>
        <w:t xml:space="preserve">All flight time contained in my paper logbooks has been transcribed, with each flight having been incorporated into my Electronic Logbook.  All time in this electronic logbook and its summaries is complete and cumulative. </w:t>
      </w:r>
    </w:p>
    <w:p w14:paraId="788DD129" w14:textId="77777777" w:rsidR="00382F45" w:rsidRPr="00446EC4" w:rsidRDefault="00000000" w:rsidP="00382F45">
      <w:pPr>
        <w:spacing w:after="240"/>
        <w:rPr>
          <w:b/>
          <w:bCs/>
          <w:i/>
          <w:iCs/>
          <w:sz w:val="20"/>
          <w:szCs w:val="20"/>
        </w:rPr>
      </w:pPr>
      <w:r w:rsidRPr="00446EC4">
        <w:rPr>
          <w:rFonts w:ascii="Calibri" w:hAnsi="Calibri" w:cs="Calibri"/>
          <w:b/>
          <w:bCs/>
          <w:i/>
          <w:iCs/>
          <w:sz w:val="20"/>
          <w:szCs w:val="20"/>
        </w:rPr>
        <w:t>For your convenience, copies of my original certificates and endorsements are included in this logbook and can be found under the “</w:t>
      </w:r>
      <w:r w:rsidR="00FC11CA">
        <w:rPr>
          <w:rFonts w:ascii="Calibri" w:hAnsi="Calibri" w:cs="Calibri"/>
          <w:b/>
          <w:bCs/>
          <w:i/>
          <w:iCs/>
          <w:sz w:val="20"/>
          <w:szCs w:val="20"/>
        </w:rPr>
        <w:t>Training</w:t>
      </w:r>
      <w:r w:rsidRPr="00446EC4">
        <w:rPr>
          <w:rFonts w:ascii="Calibri" w:hAnsi="Calibri" w:cs="Calibri"/>
          <w:b/>
          <w:bCs/>
          <w:i/>
          <w:iCs/>
          <w:sz w:val="20"/>
          <w:szCs w:val="20"/>
        </w:rPr>
        <w:t>” tab.</w:t>
      </w:r>
    </w:p>
    <w:sectPr w:rsidR="00382F45" w:rsidRPr="00446EC4" w:rsidSect="00034BBD">
      <w:footerReference w:type="default" r:id="rId8"/>
      <w:pgSz w:w="15840" w:h="12240" w:orient="landscape"/>
      <w:pgMar w:top="1440" w:right="1440" w:bottom="72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0F0F5" w14:textId="77777777" w:rsidR="00DA4F72" w:rsidRDefault="00DA4F72">
      <w:r>
        <w:separator/>
      </w:r>
    </w:p>
  </w:endnote>
  <w:endnote w:type="continuationSeparator" w:id="0">
    <w:p w14:paraId="4FCAAFD3" w14:textId="77777777" w:rsidR="00DA4F72" w:rsidRDefault="00DA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83057" w14:textId="77777777" w:rsidR="00F12B26" w:rsidRPr="00F12B26" w:rsidRDefault="00F12B26" w:rsidP="00A15228">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98D1F" w14:textId="77777777" w:rsidR="00DA4F72" w:rsidRDefault="00DA4F72">
      <w:r>
        <w:separator/>
      </w:r>
    </w:p>
  </w:footnote>
  <w:footnote w:type="continuationSeparator" w:id="0">
    <w:p w14:paraId="4170EE5C" w14:textId="77777777" w:rsidR="00DA4F72" w:rsidRDefault="00DA4F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HDFieldAppearanceNeedsUpdate" w:val="True"/>
  </w:docVars>
  <w:rsids>
    <w:rsidRoot w:val="005306D9"/>
    <w:rsid w:val="00004109"/>
    <w:rsid w:val="00034BBD"/>
    <w:rsid w:val="00043C36"/>
    <w:rsid w:val="00062D7C"/>
    <w:rsid w:val="00084BB3"/>
    <w:rsid w:val="000A3560"/>
    <w:rsid w:val="000A7AD5"/>
    <w:rsid w:val="000B3695"/>
    <w:rsid w:val="000B683B"/>
    <w:rsid w:val="000D78BF"/>
    <w:rsid w:val="000D793C"/>
    <w:rsid w:val="0010162A"/>
    <w:rsid w:val="00115961"/>
    <w:rsid w:val="0012014F"/>
    <w:rsid w:val="00130566"/>
    <w:rsid w:val="00164C5D"/>
    <w:rsid w:val="00197E8F"/>
    <w:rsid w:val="001C7523"/>
    <w:rsid w:val="001F4BAC"/>
    <w:rsid w:val="002736CD"/>
    <w:rsid w:val="002A4392"/>
    <w:rsid w:val="002C5E19"/>
    <w:rsid w:val="002E05AC"/>
    <w:rsid w:val="002F0A94"/>
    <w:rsid w:val="002F4CC2"/>
    <w:rsid w:val="0030665A"/>
    <w:rsid w:val="00333B3A"/>
    <w:rsid w:val="00344058"/>
    <w:rsid w:val="00382F45"/>
    <w:rsid w:val="003963BD"/>
    <w:rsid w:val="003979C4"/>
    <w:rsid w:val="00397CBF"/>
    <w:rsid w:val="003A0631"/>
    <w:rsid w:val="003A6C63"/>
    <w:rsid w:val="003B7154"/>
    <w:rsid w:val="003E4274"/>
    <w:rsid w:val="003F7C8B"/>
    <w:rsid w:val="00401A86"/>
    <w:rsid w:val="00402748"/>
    <w:rsid w:val="00415291"/>
    <w:rsid w:val="004256F7"/>
    <w:rsid w:val="00446EC4"/>
    <w:rsid w:val="0046649C"/>
    <w:rsid w:val="004975C0"/>
    <w:rsid w:val="004B4FFE"/>
    <w:rsid w:val="004C1362"/>
    <w:rsid w:val="004C501D"/>
    <w:rsid w:val="004C53C9"/>
    <w:rsid w:val="005166A0"/>
    <w:rsid w:val="005306D9"/>
    <w:rsid w:val="00543780"/>
    <w:rsid w:val="005728B4"/>
    <w:rsid w:val="00580A06"/>
    <w:rsid w:val="005B1ACE"/>
    <w:rsid w:val="00604265"/>
    <w:rsid w:val="006132C1"/>
    <w:rsid w:val="00615BC6"/>
    <w:rsid w:val="00641485"/>
    <w:rsid w:val="00653442"/>
    <w:rsid w:val="006713A2"/>
    <w:rsid w:val="0067643E"/>
    <w:rsid w:val="00680E17"/>
    <w:rsid w:val="00691F67"/>
    <w:rsid w:val="006A4A1C"/>
    <w:rsid w:val="006C20FB"/>
    <w:rsid w:val="006C53E4"/>
    <w:rsid w:val="006D5FB8"/>
    <w:rsid w:val="00706CEE"/>
    <w:rsid w:val="00706D93"/>
    <w:rsid w:val="007105CC"/>
    <w:rsid w:val="00721918"/>
    <w:rsid w:val="00725CFE"/>
    <w:rsid w:val="0073177A"/>
    <w:rsid w:val="00743068"/>
    <w:rsid w:val="00766F54"/>
    <w:rsid w:val="0078311B"/>
    <w:rsid w:val="007A4353"/>
    <w:rsid w:val="007B1B77"/>
    <w:rsid w:val="007C3D6A"/>
    <w:rsid w:val="007E05D0"/>
    <w:rsid w:val="007F56B5"/>
    <w:rsid w:val="00800993"/>
    <w:rsid w:val="00804C73"/>
    <w:rsid w:val="00805DCB"/>
    <w:rsid w:val="00820AD3"/>
    <w:rsid w:val="00851266"/>
    <w:rsid w:val="008B19BF"/>
    <w:rsid w:val="008F081B"/>
    <w:rsid w:val="00901C05"/>
    <w:rsid w:val="009313D8"/>
    <w:rsid w:val="00981748"/>
    <w:rsid w:val="009B7CA7"/>
    <w:rsid w:val="009E052E"/>
    <w:rsid w:val="00A04675"/>
    <w:rsid w:val="00A052B8"/>
    <w:rsid w:val="00A07B7B"/>
    <w:rsid w:val="00A15228"/>
    <w:rsid w:val="00A352C0"/>
    <w:rsid w:val="00A63FD1"/>
    <w:rsid w:val="00A67FBD"/>
    <w:rsid w:val="00A85FBF"/>
    <w:rsid w:val="00A9576E"/>
    <w:rsid w:val="00AA409E"/>
    <w:rsid w:val="00AB153A"/>
    <w:rsid w:val="00AB7723"/>
    <w:rsid w:val="00AE4A9B"/>
    <w:rsid w:val="00B12DE8"/>
    <w:rsid w:val="00B14F53"/>
    <w:rsid w:val="00B30115"/>
    <w:rsid w:val="00B46D07"/>
    <w:rsid w:val="00B541DA"/>
    <w:rsid w:val="00B95BB5"/>
    <w:rsid w:val="00BC3436"/>
    <w:rsid w:val="00BD3C63"/>
    <w:rsid w:val="00BE3709"/>
    <w:rsid w:val="00C5051F"/>
    <w:rsid w:val="00C57CBD"/>
    <w:rsid w:val="00C644D4"/>
    <w:rsid w:val="00C857C7"/>
    <w:rsid w:val="00CD73F3"/>
    <w:rsid w:val="00D011FF"/>
    <w:rsid w:val="00D91B2F"/>
    <w:rsid w:val="00DA3D6C"/>
    <w:rsid w:val="00DA4F72"/>
    <w:rsid w:val="00DA75B8"/>
    <w:rsid w:val="00DB536E"/>
    <w:rsid w:val="00DC32E9"/>
    <w:rsid w:val="00DF1F3D"/>
    <w:rsid w:val="00DF6A5C"/>
    <w:rsid w:val="00E1096E"/>
    <w:rsid w:val="00E17A36"/>
    <w:rsid w:val="00E36FEC"/>
    <w:rsid w:val="00E46ED7"/>
    <w:rsid w:val="00E47919"/>
    <w:rsid w:val="00E754AA"/>
    <w:rsid w:val="00E904E8"/>
    <w:rsid w:val="00EA0272"/>
    <w:rsid w:val="00EB13B0"/>
    <w:rsid w:val="00ED2A27"/>
    <w:rsid w:val="00F014FE"/>
    <w:rsid w:val="00F07C77"/>
    <w:rsid w:val="00F12554"/>
    <w:rsid w:val="00F12B26"/>
    <w:rsid w:val="00F2121C"/>
    <w:rsid w:val="00F27353"/>
    <w:rsid w:val="00F37263"/>
    <w:rsid w:val="00F510AD"/>
    <w:rsid w:val="00F710AF"/>
    <w:rsid w:val="00F7277C"/>
    <w:rsid w:val="00F9389E"/>
    <w:rsid w:val="00FB50C4"/>
    <w:rsid w:val="00FB68D6"/>
    <w:rsid w:val="00FC1124"/>
    <w:rsid w:val="00FC11CA"/>
    <w:rsid w:val="00FC53AA"/>
    <w:rsid w:val="00FF3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F2096"/>
  <w15:chartTrackingRefBased/>
  <w15:docId w15:val="{57D1F438-7133-4999-9659-71C23840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76E"/>
    <w:pPr>
      <w:spacing w:after="0" w:line="240" w:lineRule="auto"/>
    </w:pPr>
    <w:rPr>
      <w:rFonts w:eastAsiaTheme="minorEastAsia"/>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576E"/>
    <w:pPr>
      <w:spacing w:after="0" w:line="240" w:lineRule="auto"/>
    </w:pPr>
    <w:rPr>
      <w:rFonts w:eastAsiaTheme="minorEastAsia"/>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2B26"/>
    <w:pPr>
      <w:tabs>
        <w:tab w:val="center" w:pos="4680"/>
        <w:tab w:val="right" w:pos="9360"/>
      </w:tabs>
    </w:pPr>
  </w:style>
  <w:style w:type="character" w:customStyle="1" w:styleId="HeaderChar">
    <w:name w:val="Header Char"/>
    <w:basedOn w:val="DefaultParagraphFont"/>
    <w:link w:val="Header"/>
    <w:uiPriority w:val="99"/>
    <w:rsid w:val="00F12B26"/>
    <w:rPr>
      <w:rFonts w:eastAsiaTheme="minorEastAsia"/>
      <w:kern w:val="0"/>
      <w:sz w:val="24"/>
      <w:szCs w:val="24"/>
      <w14:ligatures w14:val="none"/>
    </w:rPr>
  </w:style>
  <w:style w:type="paragraph" w:styleId="Footer">
    <w:name w:val="footer"/>
    <w:basedOn w:val="Normal"/>
    <w:link w:val="FooterChar"/>
    <w:uiPriority w:val="99"/>
    <w:unhideWhenUsed/>
    <w:rsid w:val="00F12B26"/>
    <w:pPr>
      <w:tabs>
        <w:tab w:val="center" w:pos="4680"/>
        <w:tab w:val="right" w:pos="9360"/>
      </w:tabs>
    </w:pPr>
  </w:style>
  <w:style w:type="character" w:customStyle="1" w:styleId="FooterChar">
    <w:name w:val="Footer Char"/>
    <w:basedOn w:val="DefaultParagraphFont"/>
    <w:link w:val="Footer"/>
    <w:uiPriority w:val="99"/>
    <w:rsid w:val="00F12B26"/>
    <w:rPr>
      <w:rFonts w:eastAsiaTheme="minorEastAsia"/>
      <w:kern w:val="0"/>
      <w:sz w:val="24"/>
      <w:szCs w:val="24"/>
      <w14:ligatures w14:val="none"/>
    </w:rPr>
  </w:style>
  <w:style w:type="paragraph" w:styleId="BodyText">
    <w:name w:val="Body Text"/>
    <w:basedOn w:val="Normal"/>
    <w:link w:val="BodyTextChar"/>
    <w:uiPriority w:val="1"/>
    <w:qFormat/>
    <w:rsid w:val="00402748"/>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402748"/>
    <w:rPr>
      <w:rFonts w:ascii="Calibri" w:eastAsia="Calibri" w:hAnsi="Calibri" w:cs="Calibri"/>
      <w:kern w:val="0"/>
      <w:sz w:val="24"/>
      <w:szCs w:val="24"/>
      <w14:ligatures w14:val="none"/>
    </w:rPr>
  </w:style>
  <w:style w:type="paragraph" w:styleId="Title">
    <w:name w:val="Title"/>
    <w:basedOn w:val="Normal"/>
    <w:link w:val="TitleChar"/>
    <w:uiPriority w:val="10"/>
    <w:qFormat/>
    <w:rsid w:val="00402748"/>
    <w:pPr>
      <w:widowControl w:val="0"/>
      <w:autoSpaceDE w:val="0"/>
      <w:autoSpaceDN w:val="0"/>
      <w:spacing w:before="1"/>
      <w:ind w:left="3220" w:right="3114"/>
      <w:jc w:val="center"/>
    </w:pPr>
    <w:rPr>
      <w:rFonts w:ascii="Calibri" w:eastAsia="Calibri" w:hAnsi="Calibri" w:cs="Calibri"/>
      <w:b/>
      <w:bCs/>
      <w:sz w:val="32"/>
      <w:szCs w:val="32"/>
    </w:rPr>
  </w:style>
  <w:style w:type="character" w:customStyle="1" w:styleId="TitleChar">
    <w:name w:val="Title Char"/>
    <w:basedOn w:val="DefaultParagraphFont"/>
    <w:link w:val="Title"/>
    <w:uiPriority w:val="10"/>
    <w:rsid w:val="00402748"/>
    <w:rPr>
      <w:rFonts w:ascii="Calibri" w:eastAsia="Calibri" w:hAnsi="Calibri" w:cs="Calibri"/>
      <w:b/>
      <w:bCs/>
      <w:kern w:val="0"/>
      <w:sz w:val="32"/>
      <w:szCs w:val="32"/>
      <w14:ligatures w14:val="none"/>
    </w:rPr>
  </w:style>
  <w:style w:type="paragraph" w:customStyle="1" w:styleId="TableParagraph">
    <w:name w:val="Table Paragraph"/>
    <w:basedOn w:val="Normal"/>
    <w:uiPriority w:val="1"/>
    <w:qFormat/>
    <w:rsid w:val="00402748"/>
    <w:pPr>
      <w:widowControl w:val="0"/>
      <w:autoSpaceDE w:val="0"/>
      <w:autoSpaceDN w:val="0"/>
      <w:spacing w:before="146"/>
      <w:ind w:left="5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7C70D-4859-4B12-A1DA-C16765A26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164</Words>
  <Characters>908</Characters>
  <Application>Microsoft Office Word</Application>
  <DocSecurity>0</DocSecurity>
  <Lines>60</Lines>
  <Paragraphs>51</Paragraphs>
  <ScaleCrop>false</ScaleCrop>
  <HeadingPairs>
    <vt:vector size="2" baseType="variant">
      <vt:variant>
        <vt:lpstr>Title</vt:lpstr>
      </vt:variant>
      <vt:variant>
        <vt:i4>1</vt:i4>
      </vt:variant>
    </vt:vector>
  </HeadingPairs>
  <TitlesOfParts>
    <vt:vector size="1" baseType="lpstr">
      <vt:lpstr>Logbook Inventory</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Logbook Inventory</dc:title>
  <dc:creator>Patricia McLelland</dc:creator>
  <cp:lastModifiedBy>Patricia McLelland</cp:lastModifiedBy>
  <cp:revision>2</cp:revision>
  <dcterms:created xsi:type="dcterms:W3CDTF">2024-07-04T15:48:00Z</dcterms:created>
  <dcterms:modified xsi:type="dcterms:W3CDTF">2024-07-04T15:48:00Z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6e317f8a534a8657109d1fa789576a493ccc6c2d518ba8c923bb90a1cc4f7435</vt:lpwstr>
  </property>
</Properties>
</file>